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 xml:space="preserve">производственная практика: </w:t>
      </w:r>
      <w:r w:rsidR="00236D23">
        <w:rPr>
          <w:rFonts w:ascii="Times New Roman" w:eastAsia="TimesNewRoman,Bold" w:hAnsi="Times New Roman" w:cs="Times New Roman"/>
          <w:b/>
          <w:bCs/>
          <w:color w:val="auto"/>
        </w:rPr>
        <w:t>технологическая практика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2E415E">
        <w:rPr>
          <w:rFonts w:ascii="Times New Roman" w:hAnsi="Times New Roman"/>
          <w:b/>
        </w:rPr>
        <w:t>Интегрированная защита растений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1C4926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учебным планом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Способ проведения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практики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:   </w:t>
      </w:r>
      <w:proofErr w:type="gramEnd"/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           </w:t>
      </w:r>
      <w:r w:rsidR="00DE3994">
        <w:rPr>
          <w:rFonts w:ascii="Times New Roman" w:eastAsia="TimesNewRoman" w:hAnsi="Times New Roman" w:cs="Times New Roman"/>
          <w:color w:val="auto"/>
          <w:sz w:val="22"/>
          <w:szCs w:val="22"/>
        </w:rPr>
        <w:t>стационарная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Форма проведения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</w:t>
      </w:r>
      <w:proofErr w:type="gramEnd"/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>дискретная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проф. Еськов И.Д.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должность, И.О. Фамилия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</w:t>
      </w:r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проф. Дубровин </w:t>
      </w:r>
      <w:proofErr w:type="gramStart"/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>В.В.,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</w:t>
      </w:r>
      <w:proofErr w:type="gramEnd"/>
      <w:r w:rsidR="001C4926" w:rsidRP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>доц. Земскова Ю.К., доц. Лялина Е.В.</w:t>
      </w:r>
    </w:p>
    <w:p w:rsidR="00E80CAD" w:rsidRPr="00E80CAD" w:rsidRDefault="00E80CAD" w:rsidP="00E80CAD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    </w:t>
      </w:r>
      <w:r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должность, И.О. 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</w:rPr>
        <w:t xml:space="preserve"> </w:t>
      </w:r>
    </w:p>
    <w:p w:rsidR="00DC6790" w:rsidRPr="00B14884" w:rsidRDefault="00E80CAD" w:rsidP="001C4926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E80CAD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</w:t>
      </w:r>
      <w:r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                     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236D23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1</w:t>
      </w:r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М-А-ИЗР </w:t>
      </w:r>
      <w:r w:rsidR="00236D23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>02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(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Имя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Отчество, курс, группа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заявления, дневник, отзыв-характеристика, отчет </w:t>
      </w:r>
    </w:p>
    <w:p w:rsidR="00DC6790" w:rsidRPr="00E80CAD" w:rsidRDefault="00E80CAD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                                                                              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(дневник по практике, отчет по практике, отзыв-рецензия, тетрадь наблюдений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,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и др. – в соответствии с программой практики)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Вопросы, заданные обучающемуся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8B2CCB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DE3994"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  <w:u w:val="single"/>
        </w:rPr>
        <w:t>Чем отличается вредоносность яблонной моли и яблонного пилильщика</w:t>
      </w:r>
    </w:p>
    <w:p w:rsidR="00DC6790" w:rsidRPr="008B2CCB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  <w:u w:val="single"/>
        </w:rPr>
      </w:pPr>
      <w:r w:rsidRPr="008B2CCB"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  <w:u w:val="single"/>
        </w:rPr>
        <w:t xml:space="preserve">2. </w:t>
      </w:r>
      <w:r w:rsidR="00DE3994"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  <w:u w:val="single"/>
        </w:rPr>
        <w:t>Какие препараты применялись против вредителей генеративных органов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8B2CCB"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  <w:u w:val="single"/>
        </w:rPr>
        <w:t xml:space="preserve">3. </w:t>
      </w:r>
      <w:r w:rsidR="00DE3994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какая урожайность яблок в хозяйстве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E80CAD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 освоил / не освоил / освоил не в полном объеме все компетенции, предусмотренные программой производственной </w:t>
      </w:r>
      <w:r w:rsidR="00E80CA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практики: научно-исследовательская работа</w:t>
      </w:r>
    </w:p>
    <w:p w:rsidR="00DC6790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зачтено / не зачтено </w:t>
      </w:r>
    </w:p>
    <w:p w:rsidR="00DE3994" w:rsidRPr="00084CBE" w:rsidRDefault="00DE3994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80CA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 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И.Д. Еськов/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>(</w:t>
      </w:r>
      <w:proofErr w:type="gramStart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(И.О. Фамилия)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В.В. Дубровин/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</w:t>
      </w:r>
      <w:proofErr w:type="gramStart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>(И.О. Фамилия)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Ю.К. Земскова/</w:t>
      </w:r>
    </w:p>
    <w:p w:rsidR="00A6641A" w:rsidRPr="00E80CAD" w:rsidRDefault="00DC6790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</w:t>
      </w:r>
      <w:proofErr w:type="gramStart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(И.О. Фамилия)</w:t>
      </w:r>
      <w:r w:rsidR="00A6641A" w:rsidRPr="00E80CAD"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  <w:t xml:space="preserve">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Е.В. Лялина/</w:t>
      </w:r>
    </w:p>
    <w:p w:rsidR="00DC6790" w:rsidRPr="00E80CAD" w:rsidRDefault="00A6641A" w:rsidP="00A6641A">
      <w:pPr>
        <w:widowControl/>
        <w:autoSpaceDE w:val="0"/>
        <w:autoSpaceDN w:val="0"/>
        <w:adjustRightInd w:val="0"/>
        <w:rPr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>(</w:t>
      </w:r>
      <w:proofErr w:type="gramStart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(И.О. Фамилия)</w:t>
      </w:r>
    </w:p>
    <w:sectPr w:rsidR="00DC6790" w:rsidRPr="00E80CAD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84CBE"/>
    <w:rsid w:val="001C4926"/>
    <w:rsid w:val="001D3959"/>
    <w:rsid w:val="001E796E"/>
    <w:rsid w:val="00214BD5"/>
    <w:rsid w:val="00236D23"/>
    <w:rsid w:val="002E415E"/>
    <w:rsid w:val="003A45A1"/>
    <w:rsid w:val="00467412"/>
    <w:rsid w:val="005032EA"/>
    <w:rsid w:val="0055010A"/>
    <w:rsid w:val="00607B54"/>
    <w:rsid w:val="00722085"/>
    <w:rsid w:val="007A0E44"/>
    <w:rsid w:val="008B2CCB"/>
    <w:rsid w:val="009A1DE9"/>
    <w:rsid w:val="009E3269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DE3994"/>
    <w:rsid w:val="00E04D1D"/>
    <w:rsid w:val="00E551CD"/>
    <w:rsid w:val="00E80CA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313CC"/>
  <w15:docId w15:val="{4E767D12-2C08-4FC7-8BB8-4C4FBC6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C4926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Пользователь Windows</cp:lastModifiedBy>
  <cp:revision>11</cp:revision>
  <cp:lastPrinted>2021-12-14T06:15:00Z</cp:lastPrinted>
  <dcterms:created xsi:type="dcterms:W3CDTF">2020-07-27T08:49:00Z</dcterms:created>
  <dcterms:modified xsi:type="dcterms:W3CDTF">2021-12-14T06:34:00Z</dcterms:modified>
</cp:coreProperties>
</file>